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895B" w14:textId="2523EC9B" w:rsidR="0036714B" w:rsidRDefault="00676796" w:rsidP="00584642">
      <w:pPr>
        <w:jc w:val="center"/>
      </w:pPr>
      <w:r>
        <w:rPr>
          <w:noProof/>
        </w:rPr>
        <w:drawing>
          <wp:inline distT="0" distB="0" distL="0" distR="0" wp14:anchorId="5AF671C6" wp14:editId="29FE4971">
            <wp:extent cx="1485900" cy="1155225"/>
            <wp:effectExtent l="0" t="0" r="0" b="635"/>
            <wp:docPr id="338368156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368156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890" cy="118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B2CA3" w14:textId="5A8328B0" w:rsidR="0036714B" w:rsidRPr="00C70B41" w:rsidRDefault="0036714B" w:rsidP="00584642">
      <w:pPr>
        <w:spacing w:after="0" w:line="240" w:lineRule="auto"/>
        <w:jc w:val="center"/>
        <w:rPr>
          <w:b/>
          <w:bCs/>
        </w:rPr>
      </w:pPr>
      <w:r w:rsidRPr="00C70B41">
        <w:rPr>
          <w:b/>
          <w:bCs/>
        </w:rPr>
        <w:t>Advisory Council Meeting</w:t>
      </w:r>
    </w:p>
    <w:p w14:paraId="088DDF07" w14:textId="0952DB8C" w:rsidR="0036714B" w:rsidRDefault="0036714B" w:rsidP="00584642">
      <w:pPr>
        <w:spacing w:after="0" w:line="240" w:lineRule="auto"/>
        <w:jc w:val="center"/>
      </w:pPr>
      <w:r>
        <w:t>Friday, September 20, 2024</w:t>
      </w:r>
    </w:p>
    <w:p w14:paraId="7D43483D" w14:textId="59BA0CD5" w:rsidR="005462EF" w:rsidRDefault="0036714B" w:rsidP="005462EF">
      <w:pPr>
        <w:spacing w:after="0" w:line="240" w:lineRule="auto"/>
        <w:jc w:val="center"/>
      </w:pPr>
      <w:r>
        <w:t>10:00 a.m. -</w:t>
      </w:r>
      <w:r w:rsidR="00523C4D">
        <w:t>3</w:t>
      </w:r>
      <w:r>
        <w:t xml:space="preserve">:00 p.m. </w:t>
      </w:r>
      <w:r w:rsidR="005462EF">
        <w:t xml:space="preserve"> </w:t>
      </w:r>
    </w:p>
    <w:p w14:paraId="62A77C25" w14:textId="7E2C1C36" w:rsidR="0036714B" w:rsidRDefault="0036714B" w:rsidP="005462EF">
      <w:pPr>
        <w:spacing w:after="0" w:line="240" w:lineRule="auto"/>
        <w:jc w:val="center"/>
      </w:pPr>
      <w:r>
        <w:t>In-Person at 500 S 84</w:t>
      </w:r>
      <w:r w:rsidRPr="0036714B">
        <w:rPr>
          <w:vertAlign w:val="superscript"/>
        </w:rPr>
        <w:t>th</w:t>
      </w:r>
      <w:r>
        <w:t xml:space="preserve"> Street Lincoln, Nebraska</w:t>
      </w:r>
    </w:p>
    <w:p w14:paraId="471FAC5B" w14:textId="77777777" w:rsidR="00584642" w:rsidRDefault="00584642" w:rsidP="00584642">
      <w:pPr>
        <w:spacing w:after="0" w:line="240" w:lineRule="auto"/>
        <w:jc w:val="center"/>
      </w:pPr>
    </w:p>
    <w:p w14:paraId="760570D2" w14:textId="3CC7A7B3" w:rsidR="0036714B" w:rsidRDefault="00032563" w:rsidP="00DE6DF0">
      <w:pPr>
        <w:spacing w:after="0" w:line="240" w:lineRule="auto"/>
        <w:rPr>
          <w:i/>
          <w:iCs/>
        </w:rPr>
      </w:pPr>
      <w:r>
        <w:t>10</w:t>
      </w:r>
      <w:r w:rsidR="0036714B">
        <w:t xml:space="preserve">:00 a.m. </w:t>
      </w:r>
      <w:r w:rsidR="0036714B">
        <w:tab/>
      </w:r>
      <w:r w:rsidR="0036714B">
        <w:tab/>
      </w:r>
      <w:r w:rsidR="0036714B">
        <w:tab/>
        <w:t>Welcome</w:t>
      </w:r>
      <w:r w:rsidR="0036714B">
        <w:tab/>
      </w:r>
      <w:r w:rsidR="0036714B">
        <w:tab/>
      </w:r>
      <w:r w:rsidR="0036714B">
        <w:tab/>
      </w:r>
      <w:r w:rsidR="0036714B">
        <w:tab/>
      </w:r>
      <w:r w:rsidR="0036714B" w:rsidRPr="007D0C02">
        <w:rPr>
          <w:i/>
          <w:iCs/>
        </w:rPr>
        <w:t>Joni Thomas</w:t>
      </w:r>
    </w:p>
    <w:p w14:paraId="16ADDD5F" w14:textId="77777777" w:rsidR="00DE6DF0" w:rsidRDefault="00DE6DF0" w:rsidP="00DE6DF0">
      <w:pPr>
        <w:spacing w:after="0" w:line="240" w:lineRule="auto"/>
      </w:pPr>
    </w:p>
    <w:p w14:paraId="572E175C" w14:textId="2718EC1B" w:rsidR="0036714B" w:rsidRDefault="00032563" w:rsidP="00DE6DF0">
      <w:pPr>
        <w:spacing w:after="0" w:line="240" w:lineRule="auto"/>
        <w:rPr>
          <w:i/>
          <w:iCs/>
        </w:rPr>
      </w:pPr>
      <w:r>
        <w:t xml:space="preserve">10:15 a.m. </w:t>
      </w:r>
      <w:r>
        <w:tab/>
      </w:r>
      <w:r w:rsidR="0036714B">
        <w:tab/>
      </w:r>
      <w:r w:rsidR="0036714B">
        <w:tab/>
      </w:r>
      <w:r w:rsidR="00C96EA4">
        <w:t>Call to Order</w:t>
      </w:r>
      <w:r w:rsidR="00C96EA4">
        <w:tab/>
      </w:r>
      <w:r w:rsidR="00C96EA4">
        <w:tab/>
      </w:r>
      <w:r w:rsidR="0036714B">
        <w:tab/>
      </w:r>
      <w:r w:rsidR="0036714B">
        <w:tab/>
      </w:r>
      <w:r w:rsidR="0036714B" w:rsidRPr="007D0C02">
        <w:rPr>
          <w:i/>
          <w:iCs/>
        </w:rPr>
        <w:t>Joni Thomas</w:t>
      </w:r>
    </w:p>
    <w:p w14:paraId="026E8496" w14:textId="77777777" w:rsidR="00DE6DF0" w:rsidRPr="007D0C02" w:rsidRDefault="00DE6DF0" w:rsidP="00DE6DF0">
      <w:pPr>
        <w:spacing w:after="0" w:line="240" w:lineRule="auto"/>
        <w:rPr>
          <w:i/>
          <w:iCs/>
        </w:rPr>
      </w:pPr>
    </w:p>
    <w:p w14:paraId="75F069B3" w14:textId="7B30A77B" w:rsidR="0036714B" w:rsidRDefault="00032563" w:rsidP="00DE6DF0">
      <w:pPr>
        <w:spacing w:after="0" w:line="240" w:lineRule="auto"/>
      </w:pPr>
      <w:r>
        <w:t>10</w:t>
      </w:r>
      <w:r w:rsidR="0036714B">
        <w:t xml:space="preserve">:30 a.m. </w:t>
      </w:r>
      <w:r w:rsidR="0036714B">
        <w:tab/>
      </w:r>
      <w:r w:rsidR="0036714B">
        <w:tab/>
      </w:r>
      <w:r w:rsidR="0036714B">
        <w:tab/>
        <w:t>Review Meeting Minutes</w:t>
      </w:r>
      <w:r w:rsidR="0036714B">
        <w:tab/>
      </w:r>
      <w:r w:rsidR="0036714B">
        <w:tab/>
        <w:t>Joni Thomas</w:t>
      </w:r>
    </w:p>
    <w:p w14:paraId="29295811" w14:textId="77777777" w:rsidR="00DE6DF0" w:rsidRDefault="00DE6DF0" w:rsidP="00DE6DF0">
      <w:pPr>
        <w:spacing w:after="0" w:line="240" w:lineRule="auto"/>
      </w:pPr>
    </w:p>
    <w:p w14:paraId="695559A0" w14:textId="39D4EF8C" w:rsidR="00DE6DF0" w:rsidRDefault="00032563" w:rsidP="00DE6DF0">
      <w:pPr>
        <w:spacing w:after="0" w:line="240" w:lineRule="auto"/>
      </w:pPr>
      <w:r>
        <w:t>10:45 a.m.</w:t>
      </w:r>
      <w:r w:rsidR="0036714B">
        <w:tab/>
      </w:r>
      <w:r w:rsidR="0036714B">
        <w:tab/>
      </w:r>
      <w:r w:rsidR="0036714B">
        <w:tab/>
      </w:r>
      <w:r w:rsidR="00DE6DF0">
        <w:t>Rescue and Reuse Event</w:t>
      </w:r>
      <w:r w:rsidR="00DE6DF0">
        <w:tab/>
      </w:r>
      <w:r w:rsidR="00DE6DF0">
        <w:tab/>
      </w:r>
      <w:r w:rsidR="00DE6DF0" w:rsidRPr="006E05EC">
        <w:rPr>
          <w:i/>
          <w:iCs/>
        </w:rPr>
        <w:t>Bryan BIngham</w:t>
      </w:r>
      <w:r w:rsidR="00FF2FEC">
        <w:tab/>
      </w:r>
      <w:r w:rsidR="00FF2FEC">
        <w:tab/>
      </w:r>
      <w:r w:rsidR="00FF2FEC">
        <w:tab/>
      </w:r>
    </w:p>
    <w:p w14:paraId="41226737" w14:textId="5111ACFA" w:rsidR="00FF2FEC" w:rsidRDefault="00032563" w:rsidP="00DE6DF0">
      <w:pPr>
        <w:spacing w:after="0" w:line="240" w:lineRule="auto"/>
        <w:rPr>
          <w:i/>
          <w:iCs/>
        </w:rPr>
      </w:pPr>
      <w:r>
        <w:t>11</w:t>
      </w:r>
      <w:r w:rsidR="00FF2FEC">
        <w:t xml:space="preserve">:00 a.m. </w:t>
      </w:r>
      <w:r w:rsidR="00FF2FEC">
        <w:tab/>
      </w:r>
      <w:r w:rsidR="00FF2FEC">
        <w:tab/>
      </w:r>
      <w:r w:rsidR="00FF2FEC">
        <w:tab/>
        <w:t>Help Hope Live</w:t>
      </w:r>
      <w:r w:rsidR="00FF2FEC">
        <w:tab/>
      </w:r>
      <w:r w:rsidR="00FF2FEC">
        <w:tab/>
      </w:r>
      <w:r w:rsidR="00FF2FEC">
        <w:tab/>
      </w:r>
      <w:r w:rsidR="00FF2FEC" w:rsidRPr="007D0C02">
        <w:rPr>
          <w:i/>
          <w:iCs/>
        </w:rPr>
        <w:t>Karli Njaa</w:t>
      </w:r>
    </w:p>
    <w:p w14:paraId="62A08C2B" w14:textId="77D082BA" w:rsidR="00584642" w:rsidRDefault="005462EF" w:rsidP="00DE6DF0">
      <w:pPr>
        <w:spacing w:after="0" w:line="240" w:lineRule="auto"/>
      </w:pPr>
      <w:r>
        <w:tab/>
      </w:r>
      <w:r>
        <w:tab/>
      </w:r>
      <w:r>
        <w:tab/>
      </w:r>
      <w:r>
        <w:tab/>
        <w:t>Medical Fundraising</w:t>
      </w:r>
    </w:p>
    <w:p w14:paraId="5CFD7B5D" w14:textId="77777777" w:rsidR="00DE6DF0" w:rsidRDefault="00DE6DF0" w:rsidP="00DE6DF0">
      <w:pPr>
        <w:spacing w:after="0" w:line="240" w:lineRule="auto"/>
      </w:pPr>
    </w:p>
    <w:p w14:paraId="27A29FB1" w14:textId="3BBEC6D7" w:rsidR="00032563" w:rsidRDefault="00032563" w:rsidP="00DE6DF0">
      <w:pPr>
        <w:spacing w:after="0" w:line="240" w:lineRule="auto"/>
      </w:pPr>
      <w:r>
        <w:t xml:space="preserve">12:00 </w:t>
      </w:r>
      <w:r w:rsidR="00FF2FEC">
        <w:t xml:space="preserve"> </w:t>
      </w:r>
      <w:r>
        <w:t>p</w:t>
      </w:r>
      <w:r w:rsidR="00FF2FEC">
        <w:t xml:space="preserve">.m. </w:t>
      </w:r>
      <w:r w:rsidR="00FF2FEC">
        <w:tab/>
      </w:r>
      <w:r w:rsidR="00FF2FEC">
        <w:tab/>
      </w:r>
      <w:r w:rsidR="00FF2FEC">
        <w:tab/>
        <w:t>Council Awards</w:t>
      </w:r>
      <w:r>
        <w:t xml:space="preserve"> and Elections</w:t>
      </w:r>
    </w:p>
    <w:p w14:paraId="76F99D71" w14:textId="2DA5CCBC" w:rsidR="00FF2FEC" w:rsidRDefault="00032563" w:rsidP="00DE6DF0">
      <w:pPr>
        <w:spacing w:after="0" w:line="240" w:lineRule="auto"/>
        <w:rPr>
          <w:i/>
          <w:iCs/>
        </w:rPr>
      </w:pPr>
      <w:r>
        <w:tab/>
      </w:r>
      <w:r>
        <w:tab/>
      </w:r>
      <w:r>
        <w:tab/>
      </w:r>
      <w:r>
        <w:tab/>
        <w:t>Working Lunch</w:t>
      </w:r>
      <w:r w:rsidR="00FF2FEC">
        <w:tab/>
      </w:r>
      <w:r w:rsidR="00FF2FEC">
        <w:tab/>
      </w:r>
      <w:r w:rsidR="00FF2FEC">
        <w:tab/>
      </w:r>
      <w:r w:rsidR="00C96EA4">
        <w:rPr>
          <w:i/>
          <w:iCs/>
        </w:rPr>
        <w:t>Joni Thomas</w:t>
      </w:r>
    </w:p>
    <w:p w14:paraId="1BE11894" w14:textId="77777777" w:rsidR="00032563" w:rsidRDefault="00032563" w:rsidP="00DE6DF0">
      <w:pPr>
        <w:spacing w:after="0" w:line="240" w:lineRule="auto"/>
        <w:rPr>
          <w:i/>
          <w:iCs/>
        </w:rPr>
      </w:pPr>
    </w:p>
    <w:p w14:paraId="3A499005" w14:textId="749EB82C" w:rsidR="00032563" w:rsidRPr="00C96EA4" w:rsidRDefault="00032563" w:rsidP="00DE6DF0">
      <w:pPr>
        <w:spacing w:after="0" w:line="240" w:lineRule="auto"/>
        <w:rPr>
          <w:i/>
          <w:iCs/>
        </w:rPr>
      </w:pPr>
      <w:r w:rsidRPr="00032563">
        <w:t>12:45 p.m.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Break</w:t>
      </w:r>
    </w:p>
    <w:p w14:paraId="5E448D59" w14:textId="77777777" w:rsidR="00DE6DF0" w:rsidRDefault="00DE6DF0" w:rsidP="00DE6DF0">
      <w:pPr>
        <w:spacing w:after="0" w:line="240" w:lineRule="auto"/>
      </w:pPr>
    </w:p>
    <w:p w14:paraId="29DA13ED" w14:textId="44D9FA1F" w:rsidR="00FF2FEC" w:rsidRPr="00032563" w:rsidRDefault="00032563" w:rsidP="00032563">
      <w:pPr>
        <w:spacing w:after="0" w:line="240" w:lineRule="auto"/>
        <w:rPr>
          <w:i/>
          <w:iCs/>
        </w:rPr>
      </w:pPr>
      <w:r>
        <w:t>1:00</w:t>
      </w:r>
      <w:r w:rsidR="00FF2FEC">
        <w:t xml:space="preserve"> </w:t>
      </w:r>
      <w:r>
        <w:t>p</w:t>
      </w:r>
      <w:r w:rsidR="00FF2FEC">
        <w:t>.m.</w:t>
      </w:r>
      <w:r w:rsidR="00FF2FEC">
        <w:tab/>
      </w:r>
      <w:r w:rsidR="00FF2FEC">
        <w:tab/>
      </w:r>
      <w:r w:rsidR="00FF2FEC">
        <w:tab/>
        <w:t xml:space="preserve">All Staff Meeting </w:t>
      </w:r>
      <w:r w:rsidR="00C96EA4">
        <w:t>Review</w:t>
      </w:r>
      <w:r w:rsidR="00FF2FEC">
        <w:tab/>
      </w:r>
      <w:r w:rsidR="00FF2FEC">
        <w:tab/>
      </w:r>
      <w:r w:rsidR="00FF2FEC" w:rsidRPr="00DE6DF0">
        <w:rPr>
          <w:i/>
          <w:iCs/>
        </w:rPr>
        <w:t>Angie Ransom</w:t>
      </w:r>
    </w:p>
    <w:p w14:paraId="45B788AB" w14:textId="77777777" w:rsidR="00584642" w:rsidRDefault="00584642" w:rsidP="00DE6DF0">
      <w:pPr>
        <w:spacing w:after="0" w:line="240" w:lineRule="auto"/>
      </w:pPr>
    </w:p>
    <w:p w14:paraId="494079E5" w14:textId="4ADDD6DB" w:rsidR="00DE6DF0" w:rsidRDefault="00032563" w:rsidP="00DE6DF0">
      <w:pPr>
        <w:spacing w:after="0" w:line="240" w:lineRule="auto"/>
      </w:pPr>
      <w:r>
        <w:t xml:space="preserve">1:15 </w:t>
      </w:r>
      <w:r w:rsidR="007D0C02">
        <w:t xml:space="preserve"> p.m.</w:t>
      </w:r>
      <w:r w:rsidR="007D0C02">
        <w:tab/>
      </w:r>
      <w:r w:rsidR="007D0C02">
        <w:tab/>
      </w:r>
      <w:r w:rsidR="007D0C02">
        <w:tab/>
      </w:r>
      <w:r w:rsidR="007D0C02" w:rsidRPr="005462EF">
        <w:rPr>
          <w:b/>
          <w:bCs/>
        </w:rPr>
        <w:t xml:space="preserve">Program </w:t>
      </w:r>
      <w:r w:rsidR="00523C4D">
        <w:rPr>
          <w:b/>
          <w:bCs/>
        </w:rPr>
        <w:t>U</w:t>
      </w:r>
      <w:r w:rsidR="007D0C02" w:rsidRPr="005462EF">
        <w:rPr>
          <w:b/>
          <w:bCs/>
        </w:rPr>
        <w:t>pdates</w:t>
      </w:r>
      <w:r w:rsidR="007D0C02">
        <w:tab/>
      </w:r>
    </w:p>
    <w:p w14:paraId="622D060E" w14:textId="77777777" w:rsidR="00DE6DF0" w:rsidRPr="00DE6DF0" w:rsidRDefault="00DE6DF0" w:rsidP="00DE6DF0">
      <w:pPr>
        <w:spacing w:after="0" w:line="240" w:lineRule="auto"/>
        <w:rPr>
          <w:i/>
          <w:iCs/>
        </w:rPr>
      </w:pPr>
      <w:r>
        <w:tab/>
      </w:r>
      <w:r>
        <w:tab/>
      </w:r>
      <w:r>
        <w:tab/>
      </w:r>
      <w:r>
        <w:tab/>
        <w:t>Marketing</w:t>
      </w:r>
      <w:r>
        <w:tab/>
      </w:r>
      <w:r>
        <w:tab/>
      </w:r>
      <w:r>
        <w:tab/>
      </w:r>
      <w:r>
        <w:tab/>
      </w:r>
      <w:r w:rsidRPr="00DE6DF0">
        <w:rPr>
          <w:i/>
          <w:iCs/>
        </w:rPr>
        <w:t>Nancy Noha</w:t>
      </w:r>
    </w:p>
    <w:p w14:paraId="744E3959" w14:textId="77777777" w:rsidR="00DE6DF0" w:rsidRPr="00DE6DF0" w:rsidRDefault="00DE6DF0" w:rsidP="00DE6DF0">
      <w:pPr>
        <w:spacing w:after="0" w:line="240" w:lineRule="auto"/>
        <w:rPr>
          <w:i/>
          <w:iCs/>
        </w:rPr>
      </w:pPr>
      <w:r>
        <w:tab/>
      </w:r>
      <w:r>
        <w:tab/>
      </w:r>
      <w:r>
        <w:tab/>
      </w:r>
      <w:r>
        <w:tab/>
        <w:t>ATP/Nebraska VR</w:t>
      </w:r>
      <w:r>
        <w:tab/>
      </w:r>
      <w:r>
        <w:tab/>
      </w:r>
      <w:r>
        <w:tab/>
      </w:r>
      <w:r w:rsidRPr="00DE6DF0">
        <w:rPr>
          <w:i/>
          <w:iCs/>
        </w:rPr>
        <w:t>Brooke Harrie</w:t>
      </w:r>
    </w:p>
    <w:p w14:paraId="77FB0B9B" w14:textId="77777777" w:rsidR="00DE6DF0" w:rsidRDefault="00DE6DF0" w:rsidP="00DE6DF0">
      <w:pPr>
        <w:spacing w:after="0" w:line="240" w:lineRule="auto"/>
        <w:rPr>
          <w:i/>
          <w:iCs/>
        </w:rPr>
      </w:pPr>
      <w:r>
        <w:tab/>
      </w:r>
      <w:r>
        <w:tab/>
      </w:r>
      <w:r>
        <w:tab/>
      </w:r>
      <w:r>
        <w:tab/>
        <w:t>ATP Education</w:t>
      </w:r>
      <w:r>
        <w:tab/>
      </w:r>
      <w:r>
        <w:tab/>
      </w:r>
      <w:r>
        <w:tab/>
      </w:r>
      <w:r w:rsidRPr="00DE6DF0">
        <w:rPr>
          <w:i/>
          <w:iCs/>
        </w:rPr>
        <w:t>Brian Wojick</w:t>
      </w:r>
    </w:p>
    <w:p w14:paraId="7D53F1DA" w14:textId="27B6B94C" w:rsidR="00523C4D" w:rsidRDefault="00523C4D" w:rsidP="00DE6DF0">
      <w:pPr>
        <w:spacing w:after="0" w:line="240" w:lineRule="auto"/>
        <w:rPr>
          <w:i/>
          <w:iCs/>
        </w:rPr>
      </w:pPr>
    </w:p>
    <w:p w14:paraId="24FB7A80" w14:textId="7DF220AF" w:rsidR="00523C4D" w:rsidRDefault="00032563" w:rsidP="00DE6DF0">
      <w:pPr>
        <w:spacing w:after="0" w:line="240" w:lineRule="auto"/>
        <w:rPr>
          <w:i/>
          <w:iCs/>
        </w:rPr>
      </w:pPr>
      <w:r>
        <w:t>1</w:t>
      </w:r>
      <w:r w:rsidR="00523C4D" w:rsidRPr="00523C4D">
        <w:t>:45 p.m</w:t>
      </w:r>
      <w:r w:rsidR="00523C4D">
        <w:rPr>
          <w:i/>
          <w:iCs/>
        </w:rPr>
        <w:t>.</w:t>
      </w:r>
      <w:r w:rsidR="00523C4D">
        <w:rPr>
          <w:i/>
          <w:iCs/>
        </w:rPr>
        <w:tab/>
      </w:r>
      <w:r w:rsidR="00523C4D">
        <w:rPr>
          <w:i/>
          <w:iCs/>
        </w:rPr>
        <w:tab/>
      </w:r>
      <w:r w:rsidR="00523C4D">
        <w:rPr>
          <w:i/>
          <w:iCs/>
        </w:rPr>
        <w:tab/>
        <w:t>Break</w:t>
      </w:r>
    </w:p>
    <w:p w14:paraId="4FE49DAD" w14:textId="77777777" w:rsidR="00523C4D" w:rsidRPr="00DE6DF0" w:rsidRDefault="00523C4D" w:rsidP="00DE6DF0">
      <w:pPr>
        <w:spacing w:after="0" w:line="240" w:lineRule="auto"/>
        <w:rPr>
          <w:i/>
          <w:iCs/>
        </w:rPr>
      </w:pPr>
    </w:p>
    <w:p w14:paraId="3C14AB39" w14:textId="77777777" w:rsidR="00523C4D" w:rsidRDefault="00523C4D" w:rsidP="00DE6DF0">
      <w:pPr>
        <w:spacing w:after="0" w:line="240" w:lineRule="auto"/>
      </w:pPr>
    </w:p>
    <w:p w14:paraId="1FA62126" w14:textId="1FAFF2B9" w:rsidR="00523C4D" w:rsidRDefault="00523C4D" w:rsidP="00DE6DF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F54EC5" w14:textId="77777777" w:rsidR="00523C4D" w:rsidRDefault="00523C4D" w:rsidP="00DE6DF0">
      <w:pPr>
        <w:spacing w:after="0" w:line="240" w:lineRule="auto"/>
      </w:pPr>
    </w:p>
    <w:p w14:paraId="48F0043E" w14:textId="77777777" w:rsidR="00523C4D" w:rsidRDefault="00523C4D" w:rsidP="00DE6DF0">
      <w:pPr>
        <w:spacing w:after="0" w:line="240" w:lineRule="auto"/>
      </w:pPr>
    </w:p>
    <w:p w14:paraId="2E60BF68" w14:textId="77777777" w:rsidR="00523C4D" w:rsidRDefault="00523C4D" w:rsidP="00DE6DF0">
      <w:pPr>
        <w:spacing w:after="0" w:line="240" w:lineRule="auto"/>
      </w:pPr>
    </w:p>
    <w:p w14:paraId="04847418" w14:textId="736D986A" w:rsidR="00523C4D" w:rsidRDefault="00523C4D" w:rsidP="00523C4D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4E7D1D42" wp14:editId="30D84578">
            <wp:extent cx="1485900" cy="1155225"/>
            <wp:effectExtent l="0" t="0" r="0" b="635"/>
            <wp:docPr id="1303764932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368156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890" cy="118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64968" w14:textId="77777777" w:rsidR="00523C4D" w:rsidRDefault="00523C4D" w:rsidP="00DE6DF0">
      <w:pPr>
        <w:spacing w:after="0" w:line="240" w:lineRule="auto"/>
      </w:pPr>
    </w:p>
    <w:p w14:paraId="44FB4D92" w14:textId="77777777" w:rsidR="00523C4D" w:rsidRDefault="00523C4D" w:rsidP="00DE6DF0">
      <w:pPr>
        <w:spacing w:after="0" w:line="240" w:lineRule="auto"/>
      </w:pPr>
    </w:p>
    <w:p w14:paraId="45033438" w14:textId="77777777" w:rsidR="00523C4D" w:rsidRDefault="00523C4D" w:rsidP="00DE6DF0">
      <w:pPr>
        <w:spacing w:after="0" w:line="240" w:lineRule="auto"/>
      </w:pPr>
    </w:p>
    <w:p w14:paraId="2865F7D6" w14:textId="77DBC436" w:rsidR="00523C4D" w:rsidRDefault="00523C4D" w:rsidP="00DE6DF0">
      <w:pPr>
        <w:spacing w:after="0" w:line="240" w:lineRule="auto"/>
      </w:pPr>
      <w:r>
        <w:t xml:space="preserve">2:00 p.m. </w:t>
      </w:r>
      <w:r>
        <w:tab/>
      </w:r>
      <w:r>
        <w:tab/>
      </w:r>
      <w:r>
        <w:tab/>
      </w:r>
      <w:r w:rsidRPr="00523C4D">
        <w:rPr>
          <w:b/>
          <w:bCs/>
        </w:rPr>
        <w:t>Program Updates Cont.</w:t>
      </w:r>
    </w:p>
    <w:p w14:paraId="74F9384F" w14:textId="2348515C" w:rsidR="00DE6DF0" w:rsidRDefault="00DE6DF0" w:rsidP="00DE6DF0">
      <w:pPr>
        <w:spacing w:after="0" w:line="240" w:lineRule="auto"/>
      </w:pPr>
      <w:r>
        <w:tab/>
      </w:r>
      <w:r>
        <w:tab/>
      </w:r>
      <w:r>
        <w:tab/>
      </w:r>
      <w:r w:rsidR="00523C4D">
        <w:tab/>
      </w:r>
      <w:r>
        <w:t>DHHS Programs</w:t>
      </w:r>
      <w:r>
        <w:tab/>
      </w:r>
      <w:r>
        <w:tab/>
      </w:r>
      <w:r w:rsidRPr="00DE6DF0">
        <w:rPr>
          <w:i/>
          <w:iCs/>
        </w:rPr>
        <w:tab/>
        <w:t>May Faith</w:t>
      </w:r>
    </w:p>
    <w:p w14:paraId="17F22A69" w14:textId="136EF8B7" w:rsidR="00DE6DF0" w:rsidRDefault="00523C4D" w:rsidP="00DE6DF0">
      <w:pPr>
        <w:spacing w:after="0" w:line="240" w:lineRule="auto"/>
      </w:pPr>
      <w:r>
        <w:tab/>
      </w:r>
      <w:r w:rsidR="00DE6DF0">
        <w:tab/>
      </w:r>
      <w:r w:rsidR="00DE6DF0">
        <w:tab/>
      </w:r>
      <w:r w:rsidR="00DE6DF0">
        <w:tab/>
        <w:t>ADA Facilities</w:t>
      </w:r>
      <w:r w:rsidR="00DE6DF0">
        <w:tab/>
      </w:r>
      <w:r w:rsidR="00DE6DF0">
        <w:tab/>
      </w:r>
      <w:r w:rsidR="00DE6DF0">
        <w:tab/>
      </w:r>
      <w:r w:rsidR="00DE6DF0">
        <w:tab/>
      </w:r>
      <w:r w:rsidR="00DE6DF0" w:rsidRPr="00DE6DF0">
        <w:rPr>
          <w:i/>
          <w:iCs/>
        </w:rPr>
        <w:t>Lilly Blasé</w:t>
      </w:r>
    </w:p>
    <w:p w14:paraId="7CBA810A" w14:textId="3B33A7E6" w:rsidR="007D0C02" w:rsidRDefault="00DE6DF0" w:rsidP="00DE6DF0">
      <w:pPr>
        <w:spacing w:after="0" w:line="240" w:lineRule="auto"/>
        <w:rPr>
          <w:i/>
          <w:iCs/>
        </w:rPr>
      </w:pPr>
      <w:r>
        <w:tab/>
      </w:r>
      <w:r>
        <w:tab/>
      </w:r>
      <w:r>
        <w:tab/>
      </w:r>
      <w:r>
        <w:tab/>
        <w:t>Resource Coordination</w:t>
      </w:r>
      <w:r>
        <w:tab/>
      </w:r>
      <w:r>
        <w:tab/>
      </w:r>
      <w:r w:rsidRPr="00DE6DF0">
        <w:rPr>
          <w:i/>
          <w:iCs/>
        </w:rPr>
        <w:t>Angie Ransom</w:t>
      </w:r>
    </w:p>
    <w:p w14:paraId="6E4E25D7" w14:textId="5450074D" w:rsidR="007D0C02" w:rsidRDefault="00584642" w:rsidP="00DE6DF0">
      <w:pPr>
        <w:spacing w:after="0" w:line="240" w:lineRule="auto"/>
      </w:pPr>
      <w:r>
        <w:tab/>
      </w:r>
      <w:r>
        <w:tab/>
      </w:r>
      <w:r w:rsidR="007D0C02">
        <w:tab/>
      </w:r>
      <w:r w:rsidR="007D0C02">
        <w:tab/>
        <w:t>Director</w:t>
      </w:r>
      <w:r>
        <w:t xml:space="preserve">s </w:t>
      </w:r>
      <w:r w:rsidR="007D0C02">
        <w:t>Report</w:t>
      </w:r>
      <w:r w:rsidR="007D0C02">
        <w:tab/>
      </w:r>
      <w:r w:rsidR="007D0C02">
        <w:tab/>
      </w:r>
      <w:r w:rsidR="007D0C02">
        <w:tab/>
      </w:r>
      <w:r w:rsidR="007D0C02" w:rsidRPr="006E05EC">
        <w:rPr>
          <w:i/>
          <w:iCs/>
        </w:rPr>
        <w:t>Tobias Orr</w:t>
      </w:r>
    </w:p>
    <w:p w14:paraId="69C58AD7" w14:textId="77777777" w:rsidR="00584642" w:rsidRDefault="00584642" w:rsidP="00DE6DF0">
      <w:pPr>
        <w:spacing w:after="0" w:line="240" w:lineRule="auto"/>
      </w:pPr>
    </w:p>
    <w:p w14:paraId="136E00CD" w14:textId="0B457100" w:rsidR="00584642" w:rsidRDefault="00523C4D" w:rsidP="00DE6DF0">
      <w:pPr>
        <w:spacing w:after="0" w:line="240" w:lineRule="auto"/>
        <w:rPr>
          <w:i/>
          <w:iCs/>
        </w:rPr>
      </w:pPr>
      <w:r>
        <w:t>2:30 p.m.</w:t>
      </w:r>
      <w:r w:rsidR="007D0C02">
        <w:tab/>
      </w:r>
      <w:r w:rsidR="007D0C02">
        <w:tab/>
      </w:r>
      <w:r w:rsidR="007D0C02">
        <w:tab/>
        <w:t>Question</w:t>
      </w:r>
      <w:r w:rsidR="005462EF">
        <w:t>s/</w:t>
      </w:r>
      <w:r>
        <w:t>Wrap Up</w:t>
      </w:r>
      <w:r w:rsidR="005462EF">
        <w:tab/>
      </w:r>
      <w:r w:rsidR="005462EF">
        <w:tab/>
      </w:r>
      <w:r w:rsidR="007D0C02">
        <w:tab/>
      </w:r>
      <w:r w:rsidR="007D0C02" w:rsidRPr="00C96EA4">
        <w:rPr>
          <w:i/>
          <w:iCs/>
        </w:rPr>
        <w:t>Joni Thomas</w:t>
      </w:r>
    </w:p>
    <w:p w14:paraId="030E181C" w14:textId="32D61AA6" w:rsidR="0036714B" w:rsidRDefault="0036714B" w:rsidP="00C96EA4">
      <w:pPr>
        <w:spacing w:after="0" w:line="240" w:lineRule="auto"/>
      </w:pPr>
    </w:p>
    <w:p w14:paraId="3EFE9175" w14:textId="0150CDF0" w:rsidR="00523C4D" w:rsidRDefault="00523C4D" w:rsidP="00C96EA4">
      <w:pPr>
        <w:spacing w:after="0" w:line="240" w:lineRule="auto"/>
        <w:rPr>
          <w:i/>
          <w:iCs/>
        </w:rPr>
      </w:pPr>
      <w:r>
        <w:t xml:space="preserve">3:00 p.m. </w:t>
      </w:r>
      <w:r>
        <w:tab/>
      </w:r>
      <w:r>
        <w:tab/>
      </w:r>
      <w:r>
        <w:tab/>
        <w:t>Adjourn</w:t>
      </w:r>
      <w:r>
        <w:tab/>
      </w:r>
      <w:r>
        <w:tab/>
      </w:r>
      <w:r>
        <w:tab/>
      </w:r>
      <w:r>
        <w:tab/>
      </w:r>
      <w:r w:rsidRPr="00523C4D">
        <w:rPr>
          <w:i/>
          <w:iCs/>
        </w:rPr>
        <w:t>Joni Thomas</w:t>
      </w:r>
    </w:p>
    <w:p w14:paraId="1C90ACA8" w14:textId="77777777" w:rsidR="00523C4D" w:rsidRDefault="00523C4D" w:rsidP="00C96EA4">
      <w:pPr>
        <w:spacing w:after="0" w:line="240" w:lineRule="auto"/>
        <w:rPr>
          <w:i/>
          <w:iCs/>
        </w:rPr>
      </w:pPr>
    </w:p>
    <w:p w14:paraId="2C5043E0" w14:textId="77777777" w:rsidR="00523C4D" w:rsidRDefault="00523C4D" w:rsidP="00C96EA4">
      <w:pPr>
        <w:spacing w:after="0" w:line="240" w:lineRule="auto"/>
        <w:rPr>
          <w:i/>
          <w:iCs/>
        </w:rPr>
      </w:pPr>
    </w:p>
    <w:p w14:paraId="67FF0D45" w14:textId="77777777" w:rsidR="00523C4D" w:rsidRDefault="00523C4D" w:rsidP="00C96EA4">
      <w:pPr>
        <w:spacing w:after="0" w:line="240" w:lineRule="auto"/>
        <w:rPr>
          <w:i/>
          <w:iCs/>
        </w:rPr>
      </w:pPr>
    </w:p>
    <w:p w14:paraId="493E373F" w14:textId="77777777" w:rsidR="00523C4D" w:rsidRDefault="00523C4D" w:rsidP="00C96EA4">
      <w:pPr>
        <w:spacing w:after="0"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38F71629" w14:textId="77777777" w:rsidR="00523C4D" w:rsidRDefault="00523C4D" w:rsidP="00C96EA4">
      <w:pPr>
        <w:spacing w:after="0" w:line="240" w:lineRule="auto"/>
        <w:rPr>
          <w:i/>
          <w:iCs/>
        </w:rPr>
      </w:pPr>
    </w:p>
    <w:p w14:paraId="4F4FA902" w14:textId="77777777" w:rsidR="00523C4D" w:rsidRDefault="00523C4D" w:rsidP="00C96EA4">
      <w:pPr>
        <w:spacing w:after="0" w:line="240" w:lineRule="auto"/>
        <w:rPr>
          <w:i/>
          <w:iCs/>
        </w:rPr>
      </w:pPr>
    </w:p>
    <w:p w14:paraId="0D8ADA9D" w14:textId="77777777" w:rsidR="00523C4D" w:rsidRDefault="00523C4D" w:rsidP="00C96EA4">
      <w:pPr>
        <w:spacing w:after="0" w:line="240" w:lineRule="auto"/>
        <w:rPr>
          <w:i/>
          <w:iCs/>
        </w:rPr>
      </w:pPr>
    </w:p>
    <w:p w14:paraId="20EE4582" w14:textId="77777777" w:rsidR="00523C4D" w:rsidRDefault="00523C4D" w:rsidP="00C96EA4">
      <w:pPr>
        <w:spacing w:after="0" w:line="240" w:lineRule="auto"/>
        <w:rPr>
          <w:i/>
          <w:iCs/>
        </w:rPr>
      </w:pPr>
    </w:p>
    <w:p w14:paraId="7E5DCF48" w14:textId="77777777" w:rsidR="00523C4D" w:rsidRDefault="00523C4D" w:rsidP="00C96EA4">
      <w:pPr>
        <w:spacing w:after="0" w:line="240" w:lineRule="auto"/>
        <w:rPr>
          <w:i/>
          <w:iCs/>
        </w:rPr>
      </w:pPr>
    </w:p>
    <w:p w14:paraId="61E2AA73" w14:textId="77777777" w:rsidR="00523C4D" w:rsidRDefault="00523C4D" w:rsidP="00C96EA4">
      <w:pPr>
        <w:spacing w:after="0" w:line="240" w:lineRule="auto"/>
        <w:rPr>
          <w:i/>
          <w:iCs/>
        </w:rPr>
      </w:pPr>
    </w:p>
    <w:p w14:paraId="747B9C23" w14:textId="77777777" w:rsidR="00523C4D" w:rsidRDefault="00523C4D" w:rsidP="00C96EA4">
      <w:pPr>
        <w:spacing w:after="0" w:line="240" w:lineRule="auto"/>
        <w:rPr>
          <w:i/>
          <w:iCs/>
        </w:rPr>
      </w:pPr>
    </w:p>
    <w:p w14:paraId="3F8EDE84" w14:textId="77777777" w:rsidR="00523C4D" w:rsidRDefault="00523C4D" w:rsidP="00C96EA4">
      <w:pPr>
        <w:spacing w:after="0" w:line="240" w:lineRule="auto"/>
        <w:rPr>
          <w:i/>
          <w:iCs/>
        </w:rPr>
      </w:pPr>
    </w:p>
    <w:p w14:paraId="529ED5AA" w14:textId="77777777" w:rsidR="00523C4D" w:rsidRDefault="00523C4D" w:rsidP="00C96EA4">
      <w:pPr>
        <w:spacing w:after="0" w:line="240" w:lineRule="auto"/>
        <w:rPr>
          <w:i/>
          <w:iCs/>
        </w:rPr>
      </w:pPr>
    </w:p>
    <w:p w14:paraId="37B6A7F8" w14:textId="77777777" w:rsidR="00523C4D" w:rsidRDefault="00523C4D" w:rsidP="00C96EA4">
      <w:pPr>
        <w:spacing w:after="0" w:line="240" w:lineRule="auto"/>
        <w:rPr>
          <w:i/>
          <w:iCs/>
        </w:rPr>
      </w:pPr>
    </w:p>
    <w:p w14:paraId="159C6560" w14:textId="77777777" w:rsidR="00523C4D" w:rsidRDefault="00523C4D" w:rsidP="00C96EA4">
      <w:pPr>
        <w:spacing w:after="0" w:line="240" w:lineRule="auto"/>
        <w:rPr>
          <w:i/>
          <w:iCs/>
        </w:rPr>
      </w:pPr>
    </w:p>
    <w:p w14:paraId="441887C7" w14:textId="77777777" w:rsidR="00523C4D" w:rsidRDefault="00523C4D" w:rsidP="00C96EA4">
      <w:pPr>
        <w:spacing w:after="0" w:line="240" w:lineRule="auto"/>
        <w:rPr>
          <w:i/>
          <w:iCs/>
        </w:rPr>
      </w:pPr>
    </w:p>
    <w:p w14:paraId="1D350BF0" w14:textId="77777777" w:rsidR="00523C4D" w:rsidRDefault="00523C4D" w:rsidP="00C96EA4">
      <w:pPr>
        <w:spacing w:after="0" w:line="240" w:lineRule="auto"/>
        <w:rPr>
          <w:i/>
          <w:iCs/>
        </w:rPr>
      </w:pPr>
    </w:p>
    <w:p w14:paraId="02AF269B" w14:textId="77777777" w:rsidR="00523C4D" w:rsidRDefault="00523C4D" w:rsidP="00C96EA4">
      <w:pPr>
        <w:spacing w:after="0" w:line="240" w:lineRule="auto"/>
        <w:rPr>
          <w:i/>
          <w:iCs/>
        </w:rPr>
      </w:pPr>
    </w:p>
    <w:p w14:paraId="0FF62B56" w14:textId="77777777" w:rsidR="00523C4D" w:rsidRDefault="00523C4D" w:rsidP="00C96EA4">
      <w:pPr>
        <w:spacing w:after="0" w:line="240" w:lineRule="auto"/>
        <w:rPr>
          <w:i/>
          <w:iCs/>
        </w:rPr>
      </w:pPr>
    </w:p>
    <w:p w14:paraId="1C373494" w14:textId="77777777" w:rsidR="00523C4D" w:rsidRDefault="00523C4D" w:rsidP="00C96EA4">
      <w:pPr>
        <w:spacing w:after="0" w:line="240" w:lineRule="auto"/>
        <w:rPr>
          <w:i/>
          <w:iCs/>
        </w:rPr>
      </w:pPr>
    </w:p>
    <w:p w14:paraId="586AF2A0" w14:textId="77777777" w:rsidR="00523C4D" w:rsidRDefault="00523C4D" w:rsidP="00C96EA4">
      <w:pPr>
        <w:spacing w:after="0" w:line="240" w:lineRule="auto"/>
        <w:rPr>
          <w:i/>
          <w:iCs/>
        </w:rPr>
      </w:pPr>
    </w:p>
    <w:p w14:paraId="60665D4B" w14:textId="77777777" w:rsidR="00523C4D" w:rsidRDefault="00523C4D" w:rsidP="00C96EA4">
      <w:pPr>
        <w:spacing w:after="0" w:line="240" w:lineRule="auto"/>
        <w:rPr>
          <w:i/>
          <w:iCs/>
        </w:rPr>
      </w:pPr>
    </w:p>
    <w:p w14:paraId="2F111D55" w14:textId="77777777" w:rsidR="00523C4D" w:rsidRDefault="00523C4D" w:rsidP="00C96EA4">
      <w:pPr>
        <w:spacing w:after="0" w:line="240" w:lineRule="auto"/>
        <w:rPr>
          <w:i/>
          <w:iCs/>
        </w:rPr>
      </w:pPr>
    </w:p>
    <w:p w14:paraId="7A541EB8" w14:textId="77777777" w:rsidR="00523C4D" w:rsidRDefault="00523C4D" w:rsidP="00C96EA4">
      <w:pPr>
        <w:spacing w:after="0" w:line="240" w:lineRule="auto"/>
        <w:rPr>
          <w:i/>
          <w:iCs/>
        </w:rPr>
      </w:pPr>
    </w:p>
    <w:p w14:paraId="10503900" w14:textId="6289FBEB" w:rsidR="00523C4D" w:rsidRPr="00523C4D" w:rsidRDefault="00523C4D" w:rsidP="00523C4D">
      <w:pPr>
        <w:spacing w:after="0" w:line="240" w:lineRule="auto"/>
        <w:ind w:left="7200" w:firstLine="720"/>
      </w:pPr>
      <w:r>
        <w:t>Page 2</w:t>
      </w:r>
    </w:p>
    <w:sectPr w:rsidR="00523C4D" w:rsidRPr="00523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D00B8"/>
    <w:multiLevelType w:val="hybridMultilevel"/>
    <w:tmpl w:val="E9F4E7FA"/>
    <w:lvl w:ilvl="0" w:tplc="B39E47AC"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24296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96"/>
    <w:rsid w:val="00032563"/>
    <w:rsid w:val="00084C84"/>
    <w:rsid w:val="0036714B"/>
    <w:rsid w:val="0039197E"/>
    <w:rsid w:val="003B74AA"/>
    <w:rsid w:val="00523C4D"/>
    <w:rsid w:val="005462EF"/>
    <w:rsid w:val="00584642"/>
    <w:rsid w:val="0061473E"/>
    <w:rsid w:val="00676796"/>
    <w:rsid w:val="00692579"/>
    <w:rsid w:val="006A1809"/>
    <w:rsid w:val="006E05EC"/>
    <w:rsid w:val="00730731"/>
    <w:rsid w:val="007D0C02"/>
    <w:rsid w:val="00AA4BB4"/>
    <w:rsid w:val="00B14E86"/>
    <w:rsid w:val="00B37CB7"/>
    <w:rsid w:val="00C70B41"/>
    <w:rsid w:val="00C96EA4"/>
    <w:rsid w:val="00DE6DF0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B9F58"/>
  <w15:chartTrackingRefBased/>
  <w15:docId w15:val="{612FBD22-B3AC-0145-8B1E-A496680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7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7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7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7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7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7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7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7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7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7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7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Ransom, Angie</dc:creator>
  <cp:keywords/>
  <dc:description/>
  <cp:lastModifiedBy>Noha, Nancy</cp:lastModifiedBy>
  <cp:revision>2</cp:revision>
  <dcterms:created xsi:type="dcterms:W3CDTF">2024-08-27T18:09:00Z</dcterms:created>
  <dcterms:modified xsi:type="dcterms:W3CDTF">2024-08-27T18:09:00Z</dcterms:modified>
</cp:coreProperties>
</file>